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58D4203A" w:rsidR="00BE4C3B" w:rsidRPr="0063500E" w:rsidRDefault="00B87927" w:rsidP="00B8792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>융합기술원</w:t>
      </w:r>
      <w:r w:rsidR="00B21BA8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</w:t>
      </w:r>
      <w:r w:rsidR="003904E1" w:rsidRPr="0063500E">
        <w:rPr>
          <w:rFonts w:asciiTheme="minorHAnsi" w:eastAsiaTheme="minorHAnsi" w:hAnsiTheme="minorHAnsi" w:hint="eastAsia"/>
          <w:b/>
          <w:sz w:val="32"/>
          <w:szCs w:val="32"/>
        </w:rPr>
        <w:t>개인정보처리방침</w:t>
      </w:r>
      <w:r w:rsidR="006B7A67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63500E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63500E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B21BA8" w:rsidRDefault="007F0351" w:rsidP="00795EC8">
      <w:pPr>
        <w:jc w:val="center"/>
        <w:rPr>
          <w:rFonts w:asciiTheme="minorHAnsi" w:eastAsiaTheme="minorHAnsi" w:hAnsiTheme="minorHAnsi"/>
          <w:szCs w:val="20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B21BA8" w14:paraId="26A41429" w14:textId="77777777" w:rsidTr="00C06D6D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BC5005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현   행</w:t>
            </w:r>
          </w:p>
        </w:tc>
        <w:tc>
          <w:tcPr>
            <w:tcW w:w="6236" w:type="dxa"/>
            <w:vAlign w:val="center"/>
          </w:tcPr>
          <w:p w14:paraId="2FAA2308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개   정</w:t>
            </w:r>
          </w:p>
        </w:tc>
        <w:tc>
          <w:tcPr>
            <w:tcW w:w="3078" w:type="dxa"/>
            <w:vAlign w:val="center"/>
          </w:tcPr>
          <w:p w14:paraId="2D0EAA3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비   고</w:t>
            </w:r>
          </w:p>
        </w:tc>
      </w:tr>
      <w:tr w:rsidR="000F1DA6" w:rsidRPr="00B21BA8" w14:paraId="2B8BC529" w14:textId="77777777" w:rsidTr="00C06D6D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FDB354C" w14:textId="77777777" w:rsidR="000B1BC4" w:rsidRPr="000B1BC4" w:rsidRDefault="000B1BC4" w:rsidP="000B1BC4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/>
                <w:szCs w:val="20"/>
              </w:rPr>
              <w:t>6. 개인정보처리의 위탁에 관한 사항</w:t>
            </w:r>
          </w:p>
          <w:p w14:paraId="2766F2E4" w14:textId="77777777" w:rsidR="000F1DA6" w:rsidRDefault="000B1BC4" w:rsidP="000B1BC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szCs w:val="20"/>
              </w:rPr>
              <w:t>가. 회사는 원활한 개인정보업무처리를 위하여 다음과 같이 개인정보 처리업무를 위탁하고 있습니다.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4328"/>
            </w:tblGrid>
            <w:tr w:rsidR="000B1BC4" w:rsidRPr="003B19DE" w14:paraId="45C65414" w14:textId="77777777" w:rsidTr="000B1BC4">
              <w:trPr>
                <w:trHeight w:val="323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684138E5" w14:textId="77777777" w:rsidR="000B1BC4" w:rsidRPr="006E0BC6" w:rsidRDefault="000B1BC4" w:rsidP="000B1BC4">
                  <w:pPr>
                    <w:jc w:val="center"/>
                    <w:rPr>
                      <w:rFonts w:ascii="하나 L" w:eastAsia="하나 L" w:hAnsi="하나 L"/>
                      <w:b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b/>
                      <w:szCs w:val="20"/>
                    </w:rPr>
                    <w:t>수탁사명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 w14:paraId="29308761" w14:textId="77777777" w:rsidR="000B1BC4" w:rsidRPr="006E0BC6" w:rsidRDefault="000B1BC4" w:rsidP="000B1BC4">
                  <w:pPr>
                    <w:jc w:val="center"/>
                    <w:rPr>
                      <w:rFonts w:ascii="하나 L" w:eastAsia="하나 L" w:hAnsi="하나 L"/>
                      <w:b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b/>
                      <w:szCs w:val="20"/>
                    </w:rPr>
                    <w:t>위탁업무 내용</w:t>
                  </w:r>
                </w:p>
              </w:tc>
            </w:tr>
            <w:tr w:rsidR="000B1BC4" w:rsidRPr="003B19DE" w14:paraId="6B184BA1" w14:textId="77777777" w:rsidTr="000B1BC4">
              <w:trPr>
                <w:trHeight w:val="309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649453D0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마이다스인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 w14:paraId="29603685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채용시스템 위탁</w:t>
                  </w:r>
                </w:p>
              </w:tc>
            </w:tr>
            <w:tr w:rsidR="000B1BC4" w:rsidRPr="003B19DE" w14:paraId="00E7929B" w14:textId="77777777" w:rsidTr="000B1BC4">
              <w:trPr>
                <w:trHeight w:val="323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1E1A4BFD" w14:textId="77777777" w:rsidR="000B1BC4" w:rsidRPr="000B1BC4" w:rsidRDefault="000B1BC4" w:rsidP="000B1BC4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  <w:u w:val="single"/>
                    </w:rPr>
                  </w:pPr>
                  <w:r w:rsidRPr="000B1BC4"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  <w:u w:val="single"/>
                    </w:rPr>
                    <w:t>유앤파트너즈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 w14:paraId="71E1DCFC" w14:textId="77777777" w:rsidR="000B1BC4" w:rsidRPr="000B1BC4" w:rsidRDefault="000B1BC4" w:rsidP="000B1BC4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  <w:u w:val="single"/>
                    </w:rPr>
                  </w:pPr>
                  <w:r w:rsidRPr="000B1BC4"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  <w:u w:val="single"/>
                    </w:rPr>
                    <w:t>평판 조회</w:t>
                  </w:r>
                </w:p>
              </w:tc>
            </w:tr>
            <w:tr w:rsidR="000B1BC4" w:rsidRPr="003B19DE" w14:paraId="10D8AAB9" w14:textId="77777777" w:rsidTr="000B1BC4">
              <w:trPr>
                <w:trHeight w:val="309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4EEFFCE1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패스트파이브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 w14:paraId="67C522E5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임대서비스</w:t>
                  </w:r>
                </w:p>
              </w:tc>
            </w:tr>
          </w:tbl>
          <w:p w14:paraId="1D29AAFC" w14:textId="32349C8F" w:rsidR="000B1BC4" w:rsidRPr="000B1BC4" w:rsidRDefault="000B1BC4" w:rsidP="000B1BC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10C1E7BB" w14:textId="77777777" w:rsidR="000B1BC4" w:rsidRPr="000B1BC4" w:rsidRDefault="000B1BC4" w:rsidP="000B1BC4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/>
                <w:szCs w:val="20"/>
              </w:rPr>
              <w:t>6. 개인정보처리의 위탁에 관한 사항</w:t>
            </w:r>
          </w:p>
          <w:p w14:paraId="79E3BC75" w14:textId="77777777" w:rsidR="000B1BC4" w:rsidRDefault="000B1BC4" w:rsidP="000B1BC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szCs w:val="20"/>
              </w:rPr>
              <w:t>가. 회사는 원활한 개인정보업무처리를 위하여 다음과 같이 개인정보 처리업무를 위탁하고 있습니다.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4328"/>
            </w:tblGrid>
            <w:tr w:rsidR="000B1BC4" w:rsidRPr="003B19DE" w14:paraId="214FEA9D" w14:textId="77777777" w:rsidTr="003438FC">
              <w:trPr>
                <w:trHeight w:val="323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30C1D84E" w14:textId="77777777" w:rsidR="000B1BC4" w:rsidRPr="006E0BC6" w:rsidRDefault="000B1BC4" w:rsidP="000B1BC4">
                  <w:pPr>
                    <w:jc w:val="center"/>
                    <w:rPr>
                      <w:rFonts w:ascii="하나 L" w:eastAsia="하나 L" w:hAnsi="하나 L"/>
                      <w:b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b/>
                      <w:szCs w:val="20"/>
                    </w:rPr>
                    <w:t>수탁사명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 w14:paraId="1793EF4C" w14:textId="77777777" w:rsidR="000B1BC4" w:rsidRPr="006E0BC6" w:rsidRDefault="000B1BC4" w:rsidP="000B1BC4">
                  <w:pPr>
                    <w:jc w:val="center"/>
                    <w:rPr>
                      <w:rFonts w:ascii="하나 L" w:eastAsia="하나 L" w:hAnsi="하나 L"/>
                      <w:b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b/>
                      <w:szCs w:val="20"/>
                    </w:rPr>
                    <w:t>위탁업무 내용</w:t>
                  </w:r>
                </w:p>
              </w:tc>
            </w:tr>
            <w:tr w:rsidR="000B1BC4" w:rsidRPr="003B19DE" w14:paraId="7AD62F72" w14:textId="77777777" w:rsidTr="003438FC">
              <w:trPr>
                <w:trHeight w:val="309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11E83EC3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마이다스인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 w14:paraId="15BC7B63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채용시스템 위탁</w:t>
                  </w:r>
                </w:p>
              </w:tc>
            </w:tr>
            <w:tr w:rsidR="000B1BC4" w:rsidRPr="003B19DE" w14:paraId="5DD7C537" w14:textId="77777777" w:rsidTr="00D71C8D">
              <w:trPr>
                <w:trHeight w:val="323"/>
              </w:trPr>
              <w:tc>
                <w:tcPr>
                  <w:tcW w:w="6056" w:type="dxa"/>
                  <w:gridSpan w:val="2"/>
                  <w:shd w:val="clear" w:color="auto" w:fill="auto"/>
                  <w:vAlign w:val="center"/>
                </w:tcPr>
                <w:p w14:paraId="0FFFA7DF" w14:textId="4136A9AF" w:rsidR="000B1BC4" w:rsidRPr="000B1BC4" w:rsidRDefault="000B1BC4" w:rsidP="000B1BC4">
                  <w:pPr>
                    <w:jc w:val="center"/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</w:pPr>
                  <w:r w:rsidRPr="000B1BC4"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&lt;</w:t>
                  </w:r>
                  <w:r w:rsidRPr="000B1BC4"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  <w:t xml:space="preserve"> </w:t>
                  </w:r>
                  <w:r w:rsidRPr="000B1BC4"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삭 제 &gt;</w:t>
                  </w:r>
                </w:p>
              </w:tc>
            </w:tr>
            <w:tr w:rsidR="000B1BC4" w:rsidRPr="003B19DE" w14:paraId="72D6F77B" w14:textId="77777777" w:rsidTr="003438FC">
              <w:trPr>
                <w:trHeight w:val="309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39B5B974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패스트파이브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 w14:paraId="0B987541" w14:textId="77777777" w:rsidR="000B1BC4" w:rsidRPr="006E0BC6" w:rsidRDefault="000B1BC4" w:rsidP="000B1BC4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E0BC6">
                    <w:rPr>
                      <w:rFonts w:ascii="하나 L" w:eastAsia="하나 L" w:hAnsi="하나 L" w:hint="eastAsia"/>
                      <w:szCs w:val="20"/>
                    </w:rPr>
                    <w:t>임대서비스</w:t>
                  </w:r>
                </w:p>
              </w:tc>
            </w:tr>
          </w:tbl>
          <w:p w14:paraId="6291514C" w14:textId="74EBAEC8" w:rsidR="000F1DA6" w:rsidRPr="00B21BA8" w:rsidRDefault="000F1DA6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3078" w:type="dxa"/>
            <w:vAlign w:val="center"/>
          </w:tcPr>
          <w:p w14:paraId="73A2E3EC" w14:textId="2EC490BA" w:rsidR="000F1DA6" w:rsidRDefault="000F1DA6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5F0FD59" w14:textId="27595AC9" w:rsidR="000F1DA6" w:rsidRDefault="000F1DA6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9FC9D13" w14:textId="77777777" w:rsidR="000B1BC4" w:rsidRDefault="000B1BC4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BE8C2F2" w14:textId="755BA83F" w:rsidR="000F1DA6" w:rsidRPr="000F1DA6" w:rsidRDefault="000B1BC4" w:rsidP="000F1DA6">
            <w:pPr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- 계약 종료에 따른 삭제</w:t>
            </w:r>
          </w:p>
        </w:tc>
      </w:tr>
      <w:tr w:rsidR="007F7D05" w:rsidRPr="00B21BA8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4A01554C" w14:textId="77777777" w:rsidR="000B1BC4" w:rsidRPr="000B1BC4" w:rsidRDefault="000B1BC4" w:rsidP="000B1BC4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부 칙</w:t>
            </w:r>
          </w:p>
          <w:p w14:paraId="3032189B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제1조(시행일) 이 개인정보처리방침은 2019년 01월 02일부터 시행합니다.</w:t>
            </w:r>
          </w:p>
          <w:p w14:paraId="0CE6BD8A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제2조(시행일) 이 개인정보처리방침은 2021년 12월 16일부터 시행합니다.</w:t>
            </w:r>
          </w:p>
          <w:p w14:paraId="0B0218B3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제3조(시행일) 이 개인정보처리방침은 2023년 02월 28일부터 시행합니다.[개정대비표]</w:t>
            </w:r>
          </w:p>
          <w:p w14:paraId="6A7A3C07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제4조(시행일) 이 개인정보처리방침은 2023년 12월 21일부터 시행합니다.[개정대비표]</w:t>
            </w:r>
          </w:p>
          <w:p w14:paraId="6E5DD0CD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제5조(시행일) 이 개인정보처리방침은 2024년 08월 19일부터 시행합니다.[개정대비표]</w:t>
            </w:r>
          </w:p>
          <w:p w14:paraId="202036C5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제6조(시행일) 이 개인정보처리방침은 2025년 01월 17일부터 시행합니다.[개정대비표]</w:t>
            </w:r>
          </w:p>
          <w:p w14:paraId="67A14158" w14:textId="7DE1E452" w:rsidR="007F7D05" w:rsidRPr="000B1BC4" w:rsidRDefault="007F7D05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6236" w:type="dxa"/>
          </w:tcPr>
          <w:p w14:paraId="67A53853" w14:textId="77777777" w:rsidR="000B1BC4" w:rsidRPr="000B1BC4" w:rsidRDefault="000B1BC4" w:rsidP="000B1BC4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부 칙</w:t>
            </w:r>
          </w:p>
          <w:p w14:paraId="486EB087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제1조(시행일) 이 개인정보처리방침은 2019년 01월 02일부터 시행합니다.</w:t>
            </w:r>
          </w:p>
          <w:p w14:paraId="597705DB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제2조(시행일) 이 개인정보처리방침은 2021년 12월 16일부터 시행합니다.</w:t>
            </w:r>
          </w:p>
          <w:p w14:paraId="46288218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제3조(시행일) 이 개인정보처리방침은 2023년 02월 28일부터 시행합니다.[개정대비표]</w:t>
            </w:r>
          </w:p>
          <w:p w14:paraId="1B139CE6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제4조(시행일) 이 개인정보처리방침은 2023년 12월 21일부터 시행합니다.[개정대비표]</w:t>
            </w:r>
          </w:p>
          <w:p w14:paraId="5A76F6A6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제5조(시행일) 이 개인정보처리방침은 2024년 08월 19일부터 시행합니다.[개정대비표]</w:t>
            </w:r>
          </w:p>
          <w:p w14:paraId="20E12901" w14:textId="77777777" w:rsidR="000B1BC4" w:rsidRPr="000B1BC4" w:rsidRDefault="000B1BC4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Cs/>
                <w:szCs w:val="20"/>
              </w:rPr>
              <w:t>제6조(시행일) 이 개인정보처리방침은 2025년 01월 17일부터 시행합니다.[개정대비표]</w:t>
            </w:r>
          </w:p>
          <w:p w14:paraId="3054C142" w14:textId="0BC85931" w:rsidR="007F7D05" w:rsidRPr="000B1BC4" w:rsidRDefault="000B1BC4" w:rsidP="000B1BC4">
            <w:pPr>
              <w:wordWrap/>
              <w:rPr>
                <w:rFonts w:asciiTheme="minorHAnsi" w:eastAsiaTheme="minorHAnsi" w:hAnsiTheme="minorHAnsi"/>
                <w:b/>
                <w:bCs/>
                <w:szCs w:val="20"/>
                <w:u w:val="single"/>
              </w:rPr>
            </w:pPr>
            <w:r w:rsidRPr="000B1BC4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제7조(시행일) 이 개인정보처리방침은 2025년 04월</w:t>
            </w:r>
            <w:r w:rsidR="00A06D92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 xml:space="preserve"> 30</w:t>
            </w:r>
            <w:bookmarkStart w:id="0" w:name="_GoBack"/>
            <w:bookmarkEnd w:id="0"/>
            <w:r w:rsidRPr="000B1BC4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일부터 시행합니다.[개정대비표]</w:t>
            </w:r>
          </w:p>
        </w:tc>
        <w:tc>
          <w:tcPr>
            <w:tcW w:w="3078" w:type="dxa"/>
          </w:tcPr>
          <w:p w14:paraId="52CE640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29D9EF0" w14:textId="72D000B4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0B7EF7B" w14:textId="77777777" w:rsidR="00B21BA8" w:rsidRPr="00B21BA8" w:rsidRDefault="00B21BA8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7123F62" w14:textId="1CCFDA05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CEBAB36" w14:textId="281415B4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5916133" w14:textId="554AADF4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D004DF9" w14:textId="7FBC053F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B224023" w14:textId="1C038178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D8A8AB8" w14:textId="56F8A28A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B805EFA" w14:textId="26C8644E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60DD339" w14:textId="5E011A18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B52F1BE" w14:textId="6810FCDC" w:rsidR="000B1BC4" w:rsidRDefault="000B1BC4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EC1610E" w14:textId="77777777" w:rsidR="000B1BC4" w:rsidRPr="00B21BA8" w:rsidRDefault="000B1BC4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</w:tr>
    </w:tbl>
    <w:p w14:paraId="771B520B" w14:textId="6ED2144C" w:rsidR="00672F1E" w:rsidRPr="00B21BA8" w:rsidRDefault="00F21169" w:rsidP="00730A02">
      <w:pPr>
        <w:rPr>
          <w:rFonts w:asciiTheme="minorHAnsi" w:eastAsiaTheme="minorHAnsi" w:hAnsiTheme="minorHAnsi"/>
          <w:b/>
          <w:szCs w:val="20"/>
        </w:rPr>
      </w:pPr>
      <w:r w:rsidRPr="00F21169">
        <w:rPr>
          <w:rFonts w:asciiTheme="minorHAnsi" w:eastAsiaTheme="minorHAnsi" w:hAnsiTheme="minorHAnsi" w:hint="eastAsia"/>
          <w:szCs w:val="20"/>
        </w:rPr>
        <w:t>※ 변경 부분에는 밑줄, 굵게, 붉은색으로 표시</w:t>
      </w:r>
    </w:p>
    <w:sectPr w:rsidR="00672F1E" w:rsidRPr="00B21BA8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L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92DA8"/>
    <w:rsid w:val="000B1B65"/>
    <w:rsid w:val="000B1BC4"/>
    <w:rsid w:val="000B4B11"/>
    <w:rsid w:val="000B7290"/>
    <w:rsid w:val="000C2BC8"/>
    <w:rsid w:val="000D20F5"/>
    <w:rsid w:val="000D6075"/>
    <w:rsid w:val="000F1551"/>
    <w:rsid w:val="000F1721"/>
    <w:rsid w:val="000F1DA6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2EA6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3C6F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67DE"/>
    <w:rsid w:val="0034178E"/>
    <w:rsid w:val="00345A22"/>
    <w:rsid w:val="00351244"/>
    <w:rsid w:val="00356FBB"/>
    <w:rsid w:val="003643EF"/>
    <w:rsid w:val="003739AC"/>
    <w:rsid w:val="00380B77"/>
    <w:rsid w:val="0038556A"/>
    <w:rsid w:val="00386A1B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5531A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C7106"/>
    <w:rsid w:val="005D573C"/>
    <w:rsid w:val="005D6782"/>
    <w:rsid w:val="005D7EA6"/>
    <w:rsid w:val="005E43C2"/>
    <w:rsid w:val="005E5E81"/>
    <w:rsid w:val="005E7CBF"/>
    <w:rsid w:val="006052DC"/>
    <w:rsid w:val="00607540"/>
    <w:rsid w:val="0061652E"/>
    <w:rsid w:val="00617BE7"/>
    <w:rsid w:val="006219EF"/>
    <w:rsid w:val="0062579A"/>
    <w:rsid w:val="0063500E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27D7"/>
    <w:rsid w:val="007A5C4E"/>
    <w:rsid w:val="007B38D5"/>
    <w:rsid w:val="007B5FFE"/>
    <w:rsid w:val="007C590A"/>
    <w:rsid w:val="007D2A15"/>
    <w:rsid w:val="007F0351"/>
    <w:rsid w:val="007F18C8"/>
    <w:rsid w:val="007F2639"/>
    <w:rsid w:val="007F7D05"/>
    <w:rsid w:val="00803BC9"/>
    <w:rsid w:val="008055BF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5480"/>
    <w:rsid w:val="00936483"/>
    <w:rsid w:val="0094047F"/>
    <w:rsid w:val="00944A7D"/>
    <w:rsid w:val="009466FD"/>
    <w:rsid w:val="00955E72"/>
    <w:rsid w:val="00957344"/>
    <w:rsid w:val="00960320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F5FCC"/>
    <w:rsid w:val="009F6C63"/>
    <w:rsid w:val="00A00DDD"/>
    <w:rsid w:val="00A05D7C"/>
    <w:rsid w:val="00A06D92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583F"/>
    <w:rsid w:val="00AB1B31"/>
    <w:rsid w:val="00AB410F"/>
    <w:rsid w:val="00AB42D0"/>
    <w:rsid w:val="00AB596C"/>
    <w:rsid w:val="00AC1F6E"/>
    <w:rsid w:val="00AC5B32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BA8"/>
    <w:rsid w:val="00B21F4E"/>
    <w:rsid w:val="00B272B7"/>
    <w:rsid w:val="00B3564E"/>
    <w:rsid w:val="00B4172D"/>
    <w:rsid w:val="00B56FB0"/>
    <w:rsid w:val="00B62D28"/>
    <w:rsid w:val="00B62F14"/>
    <w:rsid w:val="00B737A5"/>
    <w:rsid w:val="00B813D0"/>
    <w:rsid w:val="00B8309F"/>
    <w:rsid w:val="00B86D56"/>
    <w:rsid w:val="00B87927"/>
    <w:rsid w:val="00B92F65"/>
    <w:rsid w:val="00B947F2"/>
    <w:rsid w:val="00B95731"/>
    <w:rsid w:val="00B96D2C"/>
    <w:rsid w:val="00BA04BE"/>
    <w:rsid w:val="00BA4741"/>
    <w:rsid w:val="00BA550B"/>
    <w:rsid w:val="00BA7001"/>
    <w:rsid w:val="00BA73A2"/>
    <w:rsid w:val="00BB4F52"/>
    <w:rsid w:val="00BB5B67"/>
    <w:rsid w:val="00BB6B3A"/>
    <w:rsid w:val="00BB700D"/>
    <w:rsid w:val="00BE21BC"/>
    <w:rsid w:val="00BE4C3B"/>
    <w:rsid w:val="00BE52EE"/>
    <w:rsid w:val="00BF7418"/>
    <w:rsid w:val="00C0164A"/>
    <w:rsid w:val="00C03FC4"/>
    <w:rsid w:val="00C06D6D"/>
    <w:rsid w:val="00C0747E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40D0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124C"/>
    <w:rsid w:val="00D3413C"/>
    <w:rsid w:val="00D37C83"/>
    <w:rsid w:val="00D504A8"/>
    <w:rsid w:val="00D54484"/>
    <w:rsid w:val="00D61624"/>
    <w:rsid w:val="00D72F1F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0D63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207AE"/>
    <w:rsid w:val="00F21169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E4BCD"/>
    <w:rsid w:val="00FF3E62"/>
    <w:rsid w:val="00FF506A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B21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6319-0488-4E9B-A134-B5C01F0D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노해명</cp:lastModifiedBy>
  <cp:revision>30</cp:revision>
  <cp:lastPrinted>1900-12-31T15:00:00Z</cp:lastPrinted>
  <dcterms:created xsi:type="dcterms:W3CDTF">2023-12-12T06:32:00Z</dcterms:created>
  <dcterms:modified xsi:type="dcterms:W3CDTF">2025-04-29T02:06:00Z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